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377A" w14:textId="159EED87" w:rsidR="00F241A2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Barranquilla DEIP</w:t>
      </w:r>
    </w:p>
    <w:p w14:paraId="0D0B165C" w14:textId="7D65716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7BB8BA7" w14:textId="30E9516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E56837" w14:textId="58DBC08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74C307" w14:textId="79C53AB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&lt;&lt;TRATAMIENTO&gt;&gt;:</w:t>
      </w:r>
    </w:p>
    <w:p w14:paraId="1E6AA772" w14:textId="17CDD65E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&lt;&lt;DESTINATARIO&gt;&gt;</w:t>
      </w:r>
    </w:p>
    <w:p w14:paraId="4EA5A55F" w14:textId="0744132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&lt;&lt;CARGO, ÁREA&gt;&gt;</w:t>
      </w:r>
    </w:p>
    <w:p w14:paraId="273EEB57" w14:textId="52823D34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&lt;&lt;EMPRESA/ENTIDAD&gt;&gt;</w:t>
      </w:r>
    </w:p>
    <w:p w14:paraId="74F5396C" w14:textId="154DF28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&lt;&lt;DIERECCION&gt;&gt;</w:t>
      </w:r>
    </w:p>
    <w:p w14:paraId="6A5D0D9C" w14:textId="0D7239F5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&lt;&lt;CIUDAD, PAIS&gt;&gt;</w:t>
      </w:r>
    </w:p>
    <w:p w14:paraId="722633B5" w14:textId="3E9AA07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D09C1ED" w14:textId="0A6187C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AA1A4BE" w14:textId="0639FE9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9E9B4F5" w14:textId="599FC3B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 &lt;&lt;ASUNTO/REFERENCIA&gt;&gt;</w:t>
      </w:r>
    </w:p>
    <w:p w14:paraId="612429AE" w14:textId="435FEF1F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2655C37" w14:textId="158F8FA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F870C87" w14:textId="3E3913D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&lt;&lt;SALUDO&gt;&gt;</w:t>
      </w:r>
    </w:p>
    <w:p w14:paraId="3EB252C6" w14:textId="5A1E389D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46ED233" w14:textId="58DEA46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&lt;&lt;CUERPO DEL MENSAJE&gt;&gt;</w:t>
      </w:r>
    </w:p>
    <w:p w14:paraId="7056E5C0" w14:textId="50B8F62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62C721BC" w14:textId="0AC96CD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&lt;&lt;DESPEDIDA&gt;&gt;</w:t>
      </w:r>
    </w:p>
    <w:p w14:paraId="6C605D92" w14:textId="47F2AD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3F578C9" w14:textId="3B27869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6634B4F" w14:textId="5A4D0A96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89C041E" w14:textId="69530ED2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&lt;&lt;REMITENTE&gt;&gt;</w:t>
      </w:r>
    </w:p>
    <w:p w14:paraId="326C7E62" w14:textId="571B963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&lt;&lt;CARGO&gt;&gt;</w:t>
      </w:r>
    </w:p>
    <w:p w14:paraId="585DDA59" w14:textId="1530944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3B4572F" w14:textId="124A0F4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CC: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&lt;&lt;NOMBRE, CARGO, ENTIDAD&gt;&gt;</w:t>
      </w:r>
    </w:p>
    <w:p w14:paraId="57D36B2F" w14:textId="64C3C94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60EB05E" w14:textId="777777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2A334E52" w14:textId="78BFA04B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ELABORÓ: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739C310E" w14:textId="2EBB4BB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REVISÓ: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>&lt;&lt;NOMBRE, CARGO&gt;&gt;</w:t>
      </w:r>
    </w:p>
    <w:p w14:paraId="3DC9F2DF" w14:textId="2D7A197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VoBo: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0821266D" w14:textId="402FF5F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APROBÓ: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5561D0F6" w14:textId="249A5F1C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513F84AC" w14:textId="78481794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ADJUNTOS: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1&gt;&gt;</w:t>
      </w:r>
    </w:p>
    <w:p w14:paraId="00BD6E73" w14:textId="5C83C093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2&gt;&gt;</w:t>
      </w:r>
    </w:p>
    <w:p w14:paraId="457FAD61" w14:textId="77777777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3&gt;&gt;</w:t>
      </w:r>
    </w:p>
    <w:sectPr w:rsidR="00E16FCF" w:rsidRPr="00E16FCF" w:rsidSect="00287893">
      <w:headerReference w:type="default" r:id="rId7"/>
      <w:footerReference w:type="default" r:id="rId8"/>
      <w:pgSz w:w="12240" w:h="15840" w:code="1"/>
      <w:pgMar w:top="2268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0045" w14:textId="77777777" w:rsidR="00BA7E3D" w:rsidRDefault="00BA7E3D" w:rsidP="00B659BC">
      <w:pPr>
        <w:spacing w:after="0" w:line="240" w:lineRule="auto"/>
      </w:pPr>
      <w:r>
        <w:separator/>
      </w:r>
    </w:p>
  </w:endnote>
  <w:endnote w:type="continuationSeparator" w:id="0">
    <w:p w14:paraId="00949C50" w14:textId="77777777" w:rsidR="00BA7E3D" w:rsidRDefault="00BA7E3D" w:rsidP="00B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87"/>
      <w:gridCol w:w="3205"/>
      <w:gridCol w:w="1423"/>
      <w:gridCol w:w="1423"/>
    </w:tblGrid>
    <w:tr w:rsidR="00287893" w14:paraId="6FEBC9DD" w14:textId="77777777" w:rsidTr="00997846">
      <w:tc>
        <w:tcPr>
          <w:tcW w:w="1577" w:type="pct"/>
          <w:vAlign w:val="center"/>
        </w:tcPr>
        <w:p w14:paraId="073706CC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(57-5) 3492482 – 3492686</w:t>
          </w:r>
        </w:p>
        <w:p w14:paraId="650C8498" w14:textId="75EB3E4A" w:rsidR="00287893" w:rsidRDefault="00997846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recepcion</w:t>
          </w:r>
          <w:r w:rsidR="00287893" w:rsidRPr="00603427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@crautonoma.gov.co</w:t>
          </w:r>
        </w:p>
        <w:p w14:paraId="2C4795CF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Calle 66 No. 54 -43</w:t>
          </w:r>
        </w:p>
        <w:p w14:paraId="514AF0D4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Barranquilla - Atlántico Colombia</w:t>
          </w:r>
        </w:p>
        <w:p w14:paraId="24A994BC" w14:textId="77777777" w:rsidR="00287893" w:rsidRDefault="00287893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997846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www.crautonoma.gov.co</w:t>
          </w:r>
        </w:p>
        <w:p w14:paraId="7F5E0566" w14:textId="77777777" w:rsidR="00715B75" w:rsidRDefault="00715B75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</w:p>
        <w:p w14:paraId="4305CB8F" w14:textId="6098BA1F" w:rsidR="00715B75" w:rsidRPr="00997846" w:rsidRDefault="00715B75" w:rsidP="00287893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715B75">
            <w:rPr>
              <w:rFonts w:ascii="HelveticaNeue" w:eastAsia="Calibri" w:hAnsi="HelveticaNeue" w:cs="HelveticaNeue"/>
              <w:color w:val="4D4D4D"/>
              <w:sz w:val="18"/>
              <w:szCs w:val="18"/>
              <w:lang w:val="es-ES"/>
            </w:rPr>
            <w:t xml:space="preserve">Página </w: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PAGE  \* Arabic  \* MERGEFORMAT</w:instrTex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  <w:lang w:val="es-ES"/>
            </w:rPr>
            <w:t>1</w: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  <w:r w:rsidRPr="00715B75">
            <w:rPr>
              <w:rFonts w:ascii="HelveticaNeue" w:eastAsia="Calibri" w:hAnsi="HelveticaNeue" w:cs="HelveticaNeue"/>
              <w:color w:val="4D4D4D"/>
              <w:sz w:val="18"/>
              <w:szCs w:val="18"/>
              <w:lang w:val="es-ES"/>
            </w:rPr>
            <w:t xml:space="preserve"> de </w: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NUMPAGES  \* Arabic  \* MERGEFORMAT</w:instrTex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  <w:lang w:val="es-ES"/>
            </w:rPr>
            <w:t>2</w:t>
          </w:r>
          <w:r w:rsidRPr="00715B75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</w:p>
      </w:tc>
      <w:tc>
        <w:tcPr>
          <w:tcW w:w="1813" w:type="pct"/>
        </w:tcPr>
        <w:p w14:paraId="505EFEEC" w14:textId="77777777" w:rsidR="00287893" w:rsidRDefault="00287893" w:rsidP="00287893">
          <w:pPr>
            <w:tabs>
              <w:tab w:val="right" w:pos="4203"/>
            </w:tabs>
            <w:jc w:val="right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AC24D6" wp14:editId="1F8F35D5">
                    <wp:simplePos x="0" y="0"/>
                    <wp:positionH relativeFrom="margin">
                      <wp:posOffset>1145362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CE18942" w14:textId="77777777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bookmarkStart w:id="0" w:name="_Hlk67902175"/>
                                <w:bookmarkStart w:id="1" w:name="_Hlk67902176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bookmarkEnd w:id="0"/>
                                <w:bookmarkEnd w:id="1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C24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90.2pt;margin-top:81.55pt;width:60.7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" fillcolor="white [3201]" stroked="f" strokeweight=".5pt">
                    <v:textbox inset="0,0,0,0">
                      <w:txbxContent>
                        <w:p w14:paraId="1CE18942" w14:textId="77777777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bookmarkStart w:id="2" w:name="_Hlk67902175"/>
                          <w:bookmarkStart w:id="3" w:name="_Hlk67902176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bookmarkEnd w:id="2"/>
                          <w:bookmarkEnd w:id="3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3A6904EC" wp14:editId="69EEA294">
                <wp:extent cx="946015" cy="946015"/>
                <wp:effectExtent l="0" t="0" r="6985" b="698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ello-IQN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02" cy="962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02E00799" wp14:editId="67902769">
                <wp:extent cx="795678" cy="1069039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ello-ICONTEC_ISO-9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665" cy="108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pct"/>
        </w:tcPr>
        <w:p w14:paraId="676672A2" w14:textId="77777777" w:rsidR="00287893" w:rsidRDefault="00287893" w:rsidP="00287893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044D525" wp14:editId="226B6A5C">
                    <wp:simplePos x="0" y="0"/>
                    <wp:positionH relativeFrom="margin">
                      <wp:posOffset>23495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5B5A82" w14:textId="04BC1D91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F3606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A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44D52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7" type="#_x0000_t202" style="position:absolute;margin-left:1.85pt;margin-top:81.55pt;width:60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" fillcolor="white [3201]" stroked="f" strokeweight=".5pt">
                    <v:textbox inset="0,0,0,0">
                      <w:txbxContent>
                        <w:p w14:paraId="135B5A82" w14:textId="04BC1D91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="00F3606D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39BDDB9F" wp14:editId="439F2380">
                <wp:extent cx="794385" cy="1067435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lo-ICONTEC_ISO-14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" w:type="pct"/>
        </w:tcPr>
        <w:p w14:paraId="604894F4" w14:textId="77777777" w:rsidR="00287893" w:rsidRDefault="00287893" w:rsidP="00287893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B21BCF1" wp14:editId="428DB81D">
                    <wp:simplePos x="0" y="0"/>
                    <wp:positionH relativeFrom="margin">
                      <wp:posOffset>21387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ABE32D" w14:textId="4C7AC211" w:rsidR="00287893" w:rsidRPr="00BF44C4" w:rsidRDefault="00287893" w:rsidP="002878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F3606D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T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-200033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21BCF1" id="Cuadro de texto 12" o:spid="_x0000_s1028" type="#_x0000_t202" style="position:absolute;margin-left:1.7pt;margin-top:81.55pt;width:60.7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" fillcolor="white [3201]" stroked="f" strokeweight=".5pt">
                    <v:textbox inset="0,0,0,0">
                      <w:txbxContent>
                        <w:p w14:paraId="32ABE32D" w14:textId="4C7AC211" w:rsidR="00287893" w:rsidRPr="00BF44C4" w:rsidRDefault="00287893" w:rsidP="00287893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="00F3606D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-200033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69B2C6AE" wp14:editId="0A7CE9D0">
                <wp:extent cx="802005" cy="1077595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llo-ICONTEC_ISO-450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  <w:p w14:paraId="5B874841" w14:textId="77777777" w:rsidR="00287893" w:rsidRDefault="00287893" w:rsidP="00287893">
          <w:pPr>
            <w:pStyle w:val="Piedepgina"/>
            <w:tabs>
              <w:tab w:val="clear" w:pos="4419"/>
            </w:tabs>
            <w:jc w:val="right"/>
          </w:pPr>
        </w:p>
      </w:tc>
    </w:tr>
  </w:tbl>
  <w:p w14:paraId="739F8AF8" w14:textId="15FF32FE" w:rsidR="00B659BC" w:rsidRDefault="00B659BC" w:rsidP="002878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DCEB" w14:textId="77777777" w:rsidR="00BA7E3D" w:rsidRDefault="00BA7E3D" w:rsidP="00B659BC">
      <w:pPr>
        <w:spacing w:after="0" w:line="240" w:lineRule="auto"/>
      </w:pPr>
      <w:r>
        <w:separator/>
      </w:r>
    </w:p>
  </w:footnote>
  <w:footnote w:type="continuationSeparator" w:id="0">
    <w:p w14:paraId="28F63C0C" w14:textId="77777777" w:rsidR="00BA7E3D" w:rsidRDefault="00BA7E3D" w:rsidP="00B6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E4D5" w14:textId="1AD55744" w:rsidR="00997846" w:rsidRDefault="00997846" w:rsidP="00997846">
    <w:pPr>
      <w:pStyle w:val="Encabezado"/>
      <w:rPr>
        <w:rFonts w:ascii="Arial" w:hAnsi="Arial" w:cs="Arial"/>
        <w:b/>
        <w:sz w:val="28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86A9014" wp14:editId="041696C8">
          <wp:simplePos x="0" y="0"/>
          <wp:positionH relativeFrom="column">
            <wp:posOffset>-136525</wp:posOffset>
          </wp:positionH>
          <wp:positionV relativeFrom="paragraph">
            <wp:posOffset>-123190</wp:posOffset>
          </wp:positionV>
          <wp:extent cx="1456055" cy="518795"/>
          <wp:effectExtent l="0" t="0" r="0" b="0"/>
          <wp:wrapNone/>
          <wp:docPr id="4546169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3"/>
                  <a:stretch/>
                </pic:blipFill>
                <pic:spPr bwMode="auto">
                  <a:xfrm>
                    <a:off x="0" y="0"/>
                    <a:ext cx="14560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01">
      <w:rPr>
        <w:rFonts w:ascii="Arial" w:hAnsi="Arial" w:cs="Arial"/>
        <w:b/>
        <w:noProof/>
        <w:sz w:val="28"/>
        <w:szCs w:val="12"/>
        <w:lang w:eastAsia="es-CO"/>
      </w:rPr>
      <w:drawing>
        <wp:anchor distT="0" distB="0" distL="114300" distR="114300" simplePos="0" relativeHeight="251660288" behindDoc="0" locked="0" layoutInCell="1" allowOverlap="1" wp14:anchorId="3F0D478B" wp14:editId="05819510">
          <wp:simplePos x="0" y="0"/>
          <wp:positionH relativeFrom="margin">
            <wp:posOffset>3848100</wp:posOffset>
          </wp:positionH>
          <wp:positionV relativeFrom="paragraph">
            <wp:posOffset>-38735</wp:posOffset>
          </wp:positionV>
          <wp:extent cx="1945005" cy="6337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F85B9FC" w14:textId="77777777" w:rsidR="00997846" w:rsidRDefault="00997846" w:rsidP="00997846">
    <w:pPr>
      <w:pStyle w:val="Encabezado"/>
      <w:rPr>
        <w:rFonts w:ascii="Arial" w:hAnsi="Arial" w:cs="Arial"/>
        <w:b/>
        <w:sz w:val="28"/>
        <w:szCs w:val="12"/>
      </w:rPr>
    </w:pPr>
    <w:r>
      <w:rPr>
        <w:rFonts w:ascii="Arial" w:hAnsi="Arial" w:cs="Arial"/>
        <w:b/>
        <w:sz w:val="28"/>
        <w:szCs w:val="12"/>
      </w:rPr>
      <w:t xml:space="preserve">         </w:t>
    </w:r>
  </w:p>
  <w:p w14:paraId="15309E8A" w14:textId="1FC30E9D" w:rsidR="00997846" w:rsidRDefault="00997846" w:rsidP="00997846">
    <w:pPr>
      <w:pStyle w:val="Encabezado"/>
    </w:pPr>
    <w:r>
      <w:rPr>
        <w:rFonts w:ascii="Arial" w:hAnsi="Arial" w:cs="Arial"/>
        <w:b/>
        <w:sz w:val="28"/>
        <w:szCs w:val="12"/>
      </w:rPr>
      <w:t xml:space="preserve">         </w:t>
    </w:r>
    <w:r w:rsidRPr="00A45744">
      <w:rPr>
        <w:rFonts w:ascii="Arial" w:hAnsi="Arial" w:cs="Arial"/>
        <w:b/>
        <w:sz w:val="28"/>
        <w:szCs w:val="12"/>
      </w:rPr>
      <w:t>SINA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C"/>
    <w:rsid w:val="00010A30"/>
    <w:rsid w:val="000902C4"/>
    <w:rsid w:val="001C2952"/>
    <w:rsid w:val="00287893"/>
    <w:rsid w:val="002F1D93"/>
    <w:rsid w:val="003744E6"/>
    <w:rsid w:val="00446B7B"/>
    <w:rsid w:val="005C0FAD"/>
    <w:rsid w:val="00691201"/>
    <w:rsid w:val="006B51D4"/>
    <w:rsid w:val="00715B75"/>
    <w:rsid w:val="007B7FBA"/>
    <w:rsid w:val="008511EA"/>
    <w:rsid w:val="008D0932"/>
    <w:rsid w:val="00997846"/>
    <w:rsid w:val="00A15DAE"/>
    <w:rsid w:val="00AF35AD"/>
    <w:rsid w:val="00B659BC"/>
    <w:rsid w:val="00B85326"/>
    <w:rsid w:val="00BA7E3D"/>
    <w:rsid w:val="00C23330"/>
    <w:rsid w:val="00D01F3B"/>
    <w:rsid w:val="00E16FCF"/>
    <w:rsid w:val="00E907E4"/>
    <w:rsid w:val="00ED1C1A"/>
    <w:rsid w:val="00F241A2"/>
    <w:rsid w:val="00F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6FE2"/>
  <w15:chartTrackingRefBased/>
  <w15:docId w15:val="{6E3C63B5-BC1C-4953-8ECB-535DE20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9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BC"/>
  </w:style>
  <w:style w:type="paragraph" w:styleId="Piedepgina">
    <w:name w:val="footer"/>
    <w:basedOn w:val="Normal"/>
    <w:link w:val="Piedepgina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C"/>
  </w:style>
  <w:style w:type="table" w:styleId="Tablaconcuadrcula">
    <w:name w:val="Table Grid"/>
    <w:basedOn w:val="Tablanormal"/>
    <w:uiPriority w:val="39"/>
    <w:rsid w:val="00B6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59B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15B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5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D141-683D-4902-BC22-04973AE8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ESPECIALIZADO DE SISTEMAS CRA</dc:creator>
  <cp:keywords/>
  <dc:description/>
  <cp:lastModifiedBy>Sistema de Gestión Integrado CRA</cp:lastModifiedBy>
  <cp:revision>6</cp:revision>
  <dcterms:created xsi:type="dcterms:W3CDTF">2023-03-01T20:43:00Z</dcterms:created>
  <dcterms:modified xsi:type="dcterms:W3CDTF">2023-12-15T18:35:00Z</dcterms:modified>
</cp:coreProperties>
</file>