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1624" w:type="dxa"/>
        <w:jc w:val="center"/>
        <w:tblInd w:w="0" w:type="dxa"/>
        <w:tblLook w:val="04A0" w:firstRow="1" w:lastRow="0" w:firstColumn="1" w:lastColumn="0" w:noHBand="0" w:noVBand="1"/>
      </w:tblPr>
      <w:tblGrid>
        <w:gridCol w:w="4679"/>
        <w:gridCol w:w="6945"/>
      </w:tblGrid>
      <w:tr w:rsidR="0077294C" w:rsidRPr="009C37A8" w14:paraId="3DED38F8" w14:textId="77777777" w:rsidTr="00486196">
        <w:trPr>
          <w:trHeight w:val="383"/>
          <w:jc w:val="center"/>
        </w:trPr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B3A6D" w14:textId="50612573" w:rsidR="0077294C" w:rsidRPr="008C063B" w:rsidRDefault="0077294C" w:rsidP="008055B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063B">
              <w:rPr>
                <w:rFonts w:ascii="Arial" w:hAnsi="Arial" w:cs="Arial"/>
                <w:sz w:val="18"/>
                <w:szCs w:val="18"/>
              </w:rPr>
              <w:t>Apreciado contratista,</w:t>
            </w:r>
            <w:r w:rsidR="00104C9A" w:rsidRPr="008C063B">
              <w:rPr>
                <w:rFonts w:ascii="Arial" w:hAnsi="Arial" w:cs="Arial"/>
                <w:sz w:val="18"/>
                <w:szCs w:val="18"/>
              </w:rPr>
              <w:t xml:space="preserve"> para garantizar un adecuado proceso en su afiliación a la administradora de riesgos laborales,</w:t>
            </w:r>
            <w:r w:rsidRPr="008C063B">
              <w:rPr>
                <w:rFonts w:ascii="Arial" w:hAnsi="Arial" w:cs="Arial"/>
                <w:sz w:val="18"/>
                <w:szCs w:val="18"/>
              </w:rPr>
              <w:t xml:space="preserve"> le solicitamos que diligencie en su totalidad, todos los campos que se relacionan a continuación y remita el presente formato a la oficina de Seguridad y salud en el trabajo SST, a los correos  </w:t>
            </w:r>
            <w:hyperlink r:id="rId7" w:history="1">
              <w:r w:rsidRPr="008C063B">
                <w:rPr>
                  <w:rStyle w:val="Hipervnculo"/>
                  <w:rFonts w:ascii="Arial" w:hAnsi="Arial" w:cs="Arial"/>
                  <w:sz w:val="18"/>
                  <w:szCs w:val="18"/>
                </w:rPr>
                <w:t>sst@crautonoma.gov.co</w:t>
              </w:r>
            </w:hyperlink>
            <w:r w:rsidRPr="008C063B">
              <w:rPr>
                <w:rFonts w:ascii="Arial" w:hAnsi="Arial" w:cs="Arial"/>
                <w:sz w:val="18"/>
                <w:szCs w:val="18"/>
              </w:rPr>
              <w:t xml:space="preserve">  </w:t>
            </w:r>
            <w:hyperlink r:id="rId8" w:history="1">
              <w:r w:rsidRPr="008C063B">
                <w:rPr>
                  <w:rStyle w:val="Hipervnculo"/>
                  <w:rFonts w:ascii="Arial" w:hAnsi="Arial" w:cs="Arial"/>
                  <w:sz w:val="18"/>
                  <w:szCs w:val="18"/>
                </w:rPr>
                <w:t>auxiliargh@crautonoma.gov.co</w:t>
              </w:r>
            </w:hyperlink>
            <w:r w:rsidRPr="008C063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A0468" w:rsidRPr="008C063B" w14:paraId="04B55978" w14:textId="77777777" w:rsidTr="00486196">
        <w:trPr>
          <w:trHeight w:val="383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149FA" w14:textId="4CC9E924" w:rsidR="007A0468" w:rsidRPr="008C063B" w:rsidRDefault="007A046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C063B">
              <w:rPr>
                <w:rFonts w:ascii="Arial" w:hAnsi="Arial" w:cs="Arial"/>
                <w:b/>
                <w:sz w:val="16"/>
                <w:szCs w:val="16"/>
              </w:rPr>
              <w:t>NOMBRES COMPLETOS</w:t>
            </w:r>
            <w:r w:rsidR="00CD14AA" w:rsidRPr="008C063B">
              <w:rPr>
                <w:rFonts w:ascii="Arial" w:hAnsi="Arial" w:cs="Arial"/>
                <w:b/>
                <w:sz w:val="16"/>
                <w:szCs w:val="16"/>
              </w:rPr>
              <w:t xml:space="preserve"> Y APELLIDOS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CA6C" w14:textId="497ED725" w:rsidR="007A0468" w:rsidRPr="008C063B" w:rsidRDefault="007A04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0468" w:rsidRPr="008C063B" w14:paraId="32F97424" w14:textId="77777777" w:rsidTr="00486196">
        <w:trPr>
          <w:trHeight w:val="248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F2B2" w14:textId="3FFB68E4" w:rsidR="007A0468" w:rsidRPr="008C063B" w:rsidRDefault="005D48D8" w:rsidP="00E766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C063B">
              <w:rPr>
                <w:rFonts w:ascii="Arial" w:hAnsi="Arial" w:cs="Arial"/>
                <w:b/>
                <w:sz w:val="16"/>
                <w:szCs w:val="16"/>
              </w:rPr>
              <w:t>NUMERO DOCUMENTO DE</w:t>
            </w:r>
            <w:r w:rsidR="007A0468" w:rsidRPr="008C063B">
              <w:rPr>
                <w:rFonts w:ascii="Arial" w:hAnsi="Arial" w:cs="Arial"/>
                <w:b/>
                <w:sz w:val="16"/>
                <w:szCs w:val="16"/>
              </w:rPr>
              <w:t xml:space="preserve"> IDENTIFICACION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5663C" w14:textId="77777777" w:rsidR="007A0468" w:rsidRPr="008C063B" w:rsidRDefault="007A046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C063B">
              <w:rPr>
                <w:rFonts w:ascii="Arial" w:hAnsi="Arial" w:cs="Arial"/>
                <w:b/>
                <w:sz w:val="16"/>
                <w:szCs w:val="16"/>
              </w:rPr>
              <w:t xml:space="preserve">C.C. No. </w:t>
            </w:r>
          </w:p>
          <w:p w14:paraId="26700841" w14:textId="439F8CDD" w:rsidR="007A0468" w:rsidRPr="008C063B" w:rsidRDefault="007A046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C063B">
              <w:rPr>
                <w:rFonts w:ascii="Arial" w:hAnsi="Arial" w:cs="Arial"/>
                <w:b/>
                <w:sz w:val="16"/>
                <w:szCs w:val="16"/>
              </w:rPr>
              <w:t>C.E. No.</w:t>
            </w:r>
            <w:r w:rsidR="00AE05AF" w:rsidRPr="008C063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7A0468" w:rsidRPr="008C063B" w14:paraId="4B380A3F" w14:textId="77777777" w:rsidTr="00486196">
        <w:trPr>
          <w:trHeight w:val="356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94A58" w14:textId="5CFDBF20" w:rsidR="007A0468" w:rsidRPr="008C063B" w:rsidRDefault="007A046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C063B">
              <w:rPr>
                <w:rFonts w:ascii="Arial" w:hAnsi="Arial" w:cs="Arial"/>
                <w:b/>
                <w:sz w:val="16"/>
                <w:szCs w:val="16"/>
              </w:rPr>
              <w:t xml:space="preserve">SEXO 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75125" w14:textId="77777777" w:rsidR="007A0468" w:rsidRPr="008C063B" w:rsidRDefault="007A046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C063B">
              <w:rPr>
                <w:rFonts w:ascii="Arial" w:hAnsi="Arial" w:cs="Arial"/>
                <w:b/>
                <w:sz w:val="16"/>
                <w:szCs w:val="16"/>
              </w:rPr>
              <w:t>M ____      F</w:t>
            </w:r>
            <w:r w:rsidRPr="008C063B">
              <w:rPr>
                <w:rFonts w:ascii="Arial" w:hAnsi="Arial" w:cs="Arial"/>
                <w:b/>
                <w:sz w:val="16"/>
                <w:szCs w:val="16"/>
              </w:rPr>
              <w:softHyphen/>
              <w:t>____</w:t>
            </w:r>
          </w:p>
          <w:p w14:paraId="5ED5CD76" w14:textId="62158FB7" w:rsidR="007A0468" w:rsidRPr="008C063B" w:rsidRDefault="007A046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B631A" w:rsidRPr="008C063B" w14:paraId="325517A2" w14:textId="77777777" w:rsidTr="00486196">
        <w:trPr>
          <w:trHeight w:val="356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A2A5" w14:textId="0D9A1FD8" w:rsidR="002B631A" w:rsidRPr="008C063B" w:rsidRDefault="002B631A" w:rsidP="00147B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C063B">
              <w:rPr>
                <w:rFonts w:ascii="Arial" w:hAnsi="Arial" w:cs="Arial"/>
                <w:b/>
                <w:sz w:val="16"/>
                <w:szCs w:val="16"/>
              </w:rPr>
              <w:t>EDAD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6204" w14:textId="77777777" w:rsidR="002B631A" w:rsidRPr="008C063B" w:rsidRDefault="002B631A" w:rsidP="00147B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0468" w:rsidRPr="008C063B" w14:paraId="28B82E11" w14:textId="77777777" w:rsidTr="00486196">
        <w:trPr>
          <w:trHeight w:val="356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6194" w14:textId="78318F23" w:rsidR="007A0468" w:rsidRPr="008C063B" w:rsidRDefault="007A0468" w:rsidP="00147B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C063B">
              <w:rPr>
                <w:rFonts w:ascii="Arial" w:hAnsi="Arial" w:cs="Arial"/>
                <w:b/>
                <w:sz w:val="16"/>
                <w:szCs w:val="16"/>
              </w:rPr>
              <w:t>FECHA DE NACIMIENTO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741B" w14:textId="204D2542" w:rsidR="007A0468" w:rsidRPr="008C063B" w:rsidRDefault="007A0468" w:rsidP="00147B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C063B">
              <w:rPr>
                <w:rFonts w:ascii="Arial" w:hAnsi="Arial" w:cs="Arial"/>
                <w:b/>
                <w:sz w:val="16"/>
                <w:szCs w:val="16"/>
              </w:rPr>
              <w:t>DIA:        MES:           AÑO:</w:t>
            </w:r>
          </w:p>
        </w:tc>
      </w:tr>
      <w:tr w:rsidR="007A0468" w:rsidRPr="008C063B" w14:paraId="60B34776" w14:textId="77777777" w:rsidTr="00486196">
        <w:trPr>
          <w:trHeight w:val="356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90F3" w14:textId="572F73E1" w:rsidR="007A0468" w:rsidRPr="008C063B" w:rsidRDefault="007A0468" w:rsidP="00147B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C063B">
              <w:rPr>
                <w:rFonts w:ascii="Arial" w:hAnsi="Arial" w:cs="Arial"/>
                <w:b/>
                <w:sz w:val="16"/>
                <w:szCs w:val="16"/>
              </w:rPr>
              <w:t xml:space="preserve">TELEFONO FIJO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A25B" w14:textId="77777777" w:rsidR="007A0468" w:rsidRPr="008C063B" w:rsidRDefault="007A0468" w:rsidP="00147B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0468" w:rsidRPr="008C063B" w14:paraId="5D88AEE0" w14:textId="77777777" w:rsidTr="00486196">
        <w:trPr>
          <w:trHeight w:val="356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C23B" w14:textId="42716683" w:rsidR="007A0468" w:rsidRPr="008C063B" w:rsidRDefault="007A0468" w:rsidP="00147B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C063B">
              <w:rPr>
                <w:rFonts w:ascii="Arial" w:hAnsi="Arial" w:cs="Arial"/>
                <w:b/>
                <w:sz w:val="16"/>
                <w:szCs w:val="16"/>
              </w:rPr>
              <w:t>No. CELULAR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52AD3" w14:textId="36A16623" w:rsidR="007A0468" w:rsidRPr="008C063B" w:rsidRDefault="007A0468" w:rsidP="00147B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0468" w:rsidRPr="008C063B" w14:paraId="4B3E7935" w14:textId="77777777" w:rsidTr="00486196">
        <w:trPr>
          <w:trHeight w:val="627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1453" w14:textId="2A9DABB9" w:rsidR="007A0468" w:rsidRPr="008C063B" w:rsidRDefault="007A0468" w:rsidP="00147B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C063B">
              <w:rPr>
                <w:rFonts w:ascii="Arial" w:hAnsi="Arial" w:cs="Arial"/>
                <w:b/>
                <w:sz w:val="16"/>
                <w:szCs w:val="16"/>
              </w:rPr>
              <w:t>CORREO ELECTRONICO (SE AGRADECE DILIGENCIAR CON LETRA CLARA Y LEGIBLE)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7C75" w14:textId="5CD2179A" w:rsidR="007A0468" w:rsidRPr="008C063B" w:rsidRDefault="007A0468" w:rsidP="00147B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0468" w:rsidRPr="008C063B" w14:paraId="41A1B97C" w14:textId="77777777" w:rsidTr="00486196">
        <w:trPr>
          <w:trHeight w:val="356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9420" w14:textId="6BD161CF" w:rsidR="007A0468" w:rsidRPr="008C063B" w:rsidRDefault="007A0468" w:rsidP="00147B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C063B">
              <w:rPr>
                <w:rFonts w:ascii="Arial" w:hAnsi="Arial" w:cs="Arial"/>
                <w:b/>
                <w:sz w:val="16"/>
                <w:szCs w:val="16"/>
              </w:rPr>
              <w:t xml:space="preserve">DIRECCION DE RESIDENCIA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86C4" w14:textId="77777777" w:rsidR="007A0468" w:rsidRPr="008C063B" w:rsidRDefault="007A0468" w:rsidP="00147B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0468" w:rsidRPr="008C063B" w14:paraId="55CC70F6" w14:textId="77777777" w:rsidTr="00486196">
        <w:trPr>
          <w:trHeight w:val="356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DB9C" w14:textId="5AA22F25" w:rsidR="007A0468" w:rsidRPr="008C063B" w:rsidRDefault="007A0468" w:rsidP="00147B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C063B">
              <w:rPr>
                <w:rFonts w:ascii="Arial" w:hAnsi="Arial" w:cs="Arial"/>
                <w:b/>
                <w:sz w:val="16"/>
                <w:szCs w:val="16"/>
              </w:rPr>
              <w:t>CIUDAD DE RESIDENCIA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ABB34" w14:textId="77777777" w:rsidR="007A0468" w:rsidRPr="008C063B" w:rsidRDefault="007A0468" w:rsidP="00147B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0468" w:rsidRPr="008C063B" w14:paraId="0794E200" w14:textId="77777777" w:rsidTr="00486196">
        <w:trPr>
          <w:trHeight w:val="356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F3C5" w14:textId="59C0617F" w:rsidR="007A0468" w:rsidRPr="008C063B" w:rsidRDefault="007A0468" w:rsidP="00B1408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C063B">
              <w:rPr>
                <w:rFonts w:ascii="Arial" w:hAnsi="Arial" w:cs="Arial"/>
                <w:b/>
                <w:sz w:val="16"/>
                <w:szCs w:val="16"/>
              </w:rPr>
              <w:t>PROFESION U OCUPACION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B9F24" w14:textId="77777777" w:rsidR="007A0468" w:rsidRPr="008C063B" w:rsidRDefault="007A0468" w:rsidP="00B1408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0468" w:rsidRPr="008C063B" w14:paraId="67D85387" w14:textId="77777777" w:rsidTr="00486196">
        <w:trPr>
          <w:trHeight w:val="356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E33CC" w14:textId="1C23BEF4" w:rsidR="007A0468" w:rsidRPr="008C063B" w:rsidRDefault="007A0468" w:rsidP="00B1408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C063B">
              <w:rPr>
                <w:rFonts w:ascii="Arial" w:hAnsi="Arial" w:cs="Arial"/>
                <w:b/>
                <w:sz w:val="16"/>
                <w:szCs w:val="16"/>
              </w:rPr>
              <w:t xml:space="preserve">EPS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EB14" w14:textId="77777777" w:rsidR="007A0468" w:rsidRPr="008C063B" w:rsidRDefault="007A0468" w:rsidP="00B1408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0468" w:rsidRPr="008C063B" w14:paraId="70DD803A" w14:textId="77777777" w:rsidTr="00486196">
        <w:trPr>
          <w:trHeight w:val="376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94638" w14:textId="77777777" w:rsidR="007A0468" w:rsidRPr="008C063B" w:rsidRDefault="007A0468" w:rsidP="00B1408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C063B">
              <w:rPr>
                <w:rFonts w:ascii="Arial" w:hAnsi="Arial" w:cs="Arial"/>
                <w:b/>
                <w:sz w:val="16"/>
                <w:szCs w:val="16"/>
              </w:rPr>
              <w:t>AFP (FONDO DE PENSIONES)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7CCEE" w14:textId="77777777" w:rsidR="007A0468" w:rsidRPr="008C063B" w:rsidRDefault="007A0468" w:rsidP="00B1408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0468" w:rsidRPr="008C063B" w14:paraId="208ACA49" w14:textId="77777777" w:rsidTr="00486196">
        <w:trPr>
          <w:trHeight w:val="376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32FE" w14:textId="152E8B03" w:rsidR="007A0468" w:rsidRPr="008C063B" w:rsidRDefault="007A0468" w:rsidP="00B1408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C063B">
              <w:rPr>
                <w:rFonts w:ascii="Arial" w:hAnsi="Arial" w:cs="Arial"/>
                <w:b/>
                <w:sz w:val="16"/>
                <w:szCs w:val="16"/>
              </w:rPr>
              <w:t>ARL a la cual decide afiliarse</w:t>
            </w:r>
            <w:r w:rsidR="0080490A" w:rsidRPr="008C063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0490A" w:rsidRPr="008C063B">
              <w:rPr>
                <w:rFonts w:ascii="Arial" w:hAnsi="Arial" w:cs="Arial"/>
                <w:bCs/>
                <w:sz w:val="16"/>
                <w:szCs w:val="16"/>
              </w:rPr>
              <w:t>(Tenga en cuenta todo trabajador sin importar su forma de vinculación sólo debe estar afiliado a una sola ARL según lo dispuesto en el artículo 2.2.4.2.2.9 afiliación, cuando existen varios contratos y en el parágrafo del artículo 2.2.4.2.2.4 selección de ARL del Decreto 1072 de 2015.)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A3947" w14:textId="042C17E7" w:rsidR="007A0468" w:rsidRPr="008C063B" w:rsidRDefault="007A0468" w:rsidP="00B1408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063B">
              <w:rPr>
                <w:rFonts w:ascii="Arial" w:hAnsi="Arial" w:cs="Arial"/>
                <w:b/>
                <w:sz w:val="20"/>
                <w:szCs w:val="20"/>
              </w:rPr>
              <w:t xml:space="preserve">ARL Colmena seguros </w:t>
            </w:r>
            <w:proofErr w:type="gramStart"/>
            <w:r w:rsidRPr="008C063B">
              <w:rPr>
                <w:rFonts w:ascii="Arial" w:hAnsi="Arial" w:cs="Arial"/>
                <w:b/>
                <w:sz w:val="20"/>
                <w:szCs w:val="20"/>
              </w:rPr>
              <w:t>(  )</w:t>
            </w:r>
            <w:proofErr w:type="gramEnd"/>
            <w:r w:rsidRPr="008C063B">
              <w:rPr>
                <w:rFonts w:ascii="Arial" w:hAnsi="Arial" w:cs="Arial"/>
                <w:b/>
                <w:sz w:val="20"/>
                <w:szCs w:val="20"/>
              </w:rPr>
              <w:t xml:space="preserve"> ARL SURA (  ) Positiva ARL (  ) AXA COLPATRIA (  ) Seguros Bolívar (  ) Liberty Seguros (   ) Seguros Alfa (  ) Otra, ¿ Cuál? </w:t>
            </w:r>
          </w:p>
          <w:p w14:paraId="67A42E22" w14:textId="77777777" w:rsidR="007A0468" w:rsidRPr="008C063B" w:rsidRDefault="007A0468" w:rsidP="00B1408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004FF" w:rsidRPr="008C063B" w14:paraId="3D8AB8B6" w14:textId="77777777" w:rsidTr="00486196">
        <w:trPr>
          <w:trHeight w:val="376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401F2" w14:textId="2238DBE0" w:rsidR="005004FF" w:rsidRPr="008C063B" w:rsidRDefault="00A9222B" w:rsidP="00B1408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C063B">
              <w:rPr>
                <w:rFonts w:ascii="Arial" w:hAnsi="Arial" w:cs="Arial"/>
                <w:b/>
                <w:sz w:val="16"/>
                <w:szCs w:val="16"/>
              </w:rPr>
              <w:t xml:space="preserve">Si su ARL escogida fue Positiva, Axa Colpatria o Seguros Bolívar, atienda la siguiente instrucción </w:t>
            </w:r>
            <w:r w:rsidR="00C61B7E" w:rsidRPr="008C063B">
              <w:rPr>
                <w:rFonts w:ascii="Arial" w:hAnsi="Arial" w:cs="Arial"/>
                <w:b/>
                <w:sz w:val="16"/>
                <w:szCs w:val="16"/>
              </w:rPr>
              <w:t>para garantizar su proceso de afiliación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B514" w14:textId="77777777" w:rsidR="00C61B7E" w:rsidRPr="008C063B" w:rsidRDefault="00E4198F" w:rsidP="00B1408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C063B">
              <w:rPr>
                <w:rFonts w:ascii="Arial" w:hAnsi="Arial" w:cs="Arial"/>
                <w:bCs/>
                <w:sz w:val="16"/>
                <w:szCs w:val="16"/>
              </w:rPr>
              <w:t xml:space="preserve">Deberá </w:t>
            </w:r>
            <w:r w:rsidR="00C61B7E" w:rsidRPr="008C063B">
              <w:rPr>
                <w:rFonts w:ascii="Arial" w:hAnsi="Arial" w:cs="Arial"/>
                <w:bCs/>
                <w:sz w:val="16"/>
                <w:szCs w:val="16"/>
              </w:rPr>
              <w:t>adjuntar fotocopia</w:t>
            </w:r>
            <w:r w:rsidRPr="008C063B">
              <w:rPr>
                <w:rFonts w:ascii="Arial" w:hAnsi="Arial" w:cs="Arial"/>
                <w:bCs/>
                <w:sz w:val="16"/>
                <w:szCs w:val="16"/>
              </w:rPr>
              <w:t xml:space="preserve"> del documento de identificación en pdf, </w:t>
            </w:r>
            <w:r w:rsidR="00C61B7E" w:rsidRPr="008C063B">
              <w:rPr>
                <w:rFonts w:ascii="Arial" w:hAnsi="Arial" w:cs="Arial"/>
                <w:bCs/>
                <w:sz w:val="16"/>
                <w:szCs w:val="16"/>
              </w:rPr>
              <w:t>certificado de eps</w:t>
            </w:r>
            <w:r w:rsidRPr="008C063B">
              <w:rPr>
                <w:rFonts w:ascii="Arial" w:hAnsi="Arial" w:cs="Arial"/>
                <w:bCs/>
                <w:sz w:val="16"/>
                <w:szCs w:val="16"/>
              </w:rPr>
              <w:t xml:space="preserve"> y pensión no mayor a 30 días y contrato firmado por ambas partes cargado en </w:t>
            </w:r>
            <w:r w:rsidR="00C61B7E" w:rsidRPr="008C063B">
              <w:rPr>
                <w:rFonts w:ascii="Arial" w:hAnsi="Arial" w:cs="Arial"/>
                <w:bCs/>
                <w:sz w:val="16"/>
                <w:szCs w:val="16"/>
              </w:rPr>
              <w:t xml:space="preserve">SECOP. </w:t>
            </w:r>
          </w:p>
          <w:p w14:paraId="06A4FCFA" w14:textId="77777777" w:rsidR="0014379D" w:rsidRPr="008C063B" w:rsidRDefault="0014379D" w:rsidP="00B1408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86B7596" w14:textId="50632591" w:rsidR="005004FF" w:rsidRPr="008C063B" w:rsidRDefault="00C61B7E" w:rsidP="00B1408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C063B">
              <w:rPr>
                <w:rFonts w:ascii="Arial" w:hAnsi="Arial" w:cs="Arial"/>
                <w:b/>
                <w:sz w:val="16"/>
                <w:szCs w:val="16"/>
              </w:rPr>
              <w:t>TODOS LOS DOCUMENTOS SE DEBERAN ADJUNTAR POR SEPARADO</w:t>
            </w:r>
          </w:p>
        </w:tc>
      </w:tr>
      <w:tr w:rsidR="007A0468" w:rsidRPr="008C063B" w14:paraId="154E58D2" w14:textId="77777777" w:rsidTr="00486196">
        <w:trPr>
          <w:trHeight w:val="376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F16A2" w14:textId="01F56BDE" w:rsidR="007A0468" w:rsidRPr="008C063B" w:rsidRDefault="007A0468" w:rsidP="00B1408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C063B">
              <w:rPr>
                <w:rFonts w:ascii="Arial" w:hAnsi="Arial" w:cs="Arial"/>
                <w:b/>
                <w:sz w:val="16"/>
                <w:szCs w:val="16"/>
              </w:rPr>
              <w:t xml:space="preserve">PLAZO DEL CONTRATO  (duración del contrato)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3FC99" w14:textId="77777777" w:rsidR="007A0468" w:rsidRPr="008C063B" w:rsidRDefault="007A0468" w:rsidP="00B1408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0468" w:rsidRPr="008C063B" w14:paraId="6C7F491D" w14:textId="77777777" w:rsidTr="00486196">
        <w:trPr>
          <w:trHeight w:val="356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6504F" w14:textId="77777777" w:rsidR="007A0468" w:rsidRPr="008C063B" w:rsidRDefault="007A0468" w:rsidP="00B1408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C063B">
              <w:rPr>
                <w:rFonts w:ascii="Arial" w:hAnsi="Arial" w:cs="Arial"/>
                <w:b/>
                <w:sz w:val="16"/>
                <w:szCs w:val="16"/>
              </w:rPr>
              <w:t xml:space="preserve">VALOR TOTAL DEL CONTRATO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BB26" w14:textId="77777777" w:rsidR="007A0468" w:rsidRPr="008C063B" w:rsidRDefault="007A0468" w:rsidP="00B1408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0468" w:rsidRPr="008C063B" w14:paraId="15472E6E" w14:textId="77777777" w:rsidTr="00486196">
        <w:trPr>
          <w:trHeight w:val="512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37F5A" w14:textId="7C84E0DF" w:rsidR="007A0468" w:rsidRPr="008C063B" w:rsidRDefault="007A0468" w:rsidP="009206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C063B">
              <w:rPr>
                <w:rFonts w:ascii="Arial" w:hAnsi="Arial" w:cs="Arial"/>
                <w:b/>
                <w:sz w:val="16"/>
                <w:szCs w:val="16"/>
              </w:rPr>
              <w:t>ACTIVIDAD A DESARROLLAR EN LA CRA (OBLIGACIONES - OBJETO CONTRACTUAL)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D5A0" w14:textId="77777777" w:rsidR="007A0468" w:rsidRPr="008C063B" w:rsidRDefault="007A0468" w:rsidP="009206D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1F588AA" w14:textId="77777777" w:rsidR="007A0468" w:rsidRPr="008C063B" w:rsidRDefault="007A0468" w:rsidP="009206D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DA3447F" w14:textId="77777777" w:rsidR="007A0468" w:rsidRPr="008C063B" w:rsidRDefault="007A0468" w:rsidP="009206D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F0C0C2" w14:textId="77777777" w:rsidR="007A0468" w:rsidRPr="008C063B" w:rsidRDefault="007A0468" w:rsidP="009206D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81D33E2" w14:textId="77777777" w:rsidR="007A0468" w:rsidRPr="008C063B" w:rsidRDefault="007A0468" w:rsidP="009206D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AF99EA0" w14:textId="451F9829" w:rsidR="007A0468" w:rsidRPr="008C063B" w:rsidRDefault="007A0468" w:rsidP="009206D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0468" w:rsidRPr="008C063B" w14:paraId="6E3BC314" w14:textId="77777777" w:rsidTr="00486196">
        <w:trPr>
          <w:trHeight w:val="512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CDE51" w14:textId="77777777" w:rsidR="007A0468" w:rsidRPr="008C063B" w:rsidRDefault="007A0468" w:rsidP="009206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C063B">
              <w:rPr>
                <w:rFonts w:ascii="Arial" w:hAnsi="Arial" w:cs="Arial"/>
                <w:b/>
                <w:sz w:val="16"/>
                <w:szCs w:val="16"/>
              </w:rPr>
              <w:t xml:space="preserve">SU OBJETO CONTRACTUAL INCLUYE: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B7A5" w14:textId="77777777" w:rsidR="007A0468" w:rsidRPr="008C063B" w:rsidRDefault="007A0468" w:rsidP="009206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C063B">
              <w:rPr>
                <w:rFonts w:ascii="Arial" w:hAnsi="Arial" w:cs="Arial"/>
                <w:b/>
                <w:sz w:val="16"/>
                <w:szCs w:val="16"/>
              </w:rPr>
              <w:t>Salidas a campo SI __ NO __</w:t>
            </w:r>
          </w:p>
          <w:p w14:paraId="44871633" w14:textId="77777777" w:rsidR="007A0468" w:rsidRPr="008C063B" w:rsidRDefault="007A0468" w:rsidP="009206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C063B">
              <w:rPr>
                <w:rFonts w:ascii="Arial" w:hAnsi="Arial" w:cs="Arial"/>
                <w:b/>
                <w:sz w:val="16"/>
                <w:szCs w:val="16"/>
              </w:rPr>
              <w:t>Labor Administrativa SI __ NO __</w:t>
            </w:r>
          </w:p>
          <w:p w14:paraId="0D6B7387" w14:textId="77777777" w:rsidR="007A0468" w:rsidRPr="008C063B" w:rsidRDefault="007A0468" w:rsidP="009206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C063B">
              <w:rPr>
                <w:rFonts w:ascii="Arial" w:hAnsi="Arial" w:cs="Arial"/>
                <w:b/>
                <w:sz w:val="16"/>
                <w:szCs w:val="16"/>
              </w:rPr>
              <w:t>Ambas __</w:t>
            </w:r>
          </w:p>
        </w:tc>
      </w:tr>
      <w:tr w:rsidR="007A0468" w:rsidRPr="008C063B" w14:paraId="50BE43C5" w14:textId="77777777" w:rsidTr="00486196">
        <w:trPr>
          <w:trHeight w:val="512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7C996" w14:textId="75725296" w:rsidR="007A0468" w:rsidRPr="008C063B" w:rsidRDefault="007A0468" w:rsidP="00062A3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C063B">
              <w:rPr>
                <w:rFonts w:ascii="Arial" w:hAnsi="Arial" w:cs="Arial"/>
                <w:b/>
                <w:sz w:val="16"/>
                <w:szCs w:val="16"/>
              </w:rPr>
              <w:t>DEPENDENCIA DE LA CRA A LA CUAL PRESTA SUS SERVICIOS PROFESIONALES</w:t>
            </w:r>
            <w:r w:rsidR="00062A36" w:rsidRPr="008C063B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2195" w14:textId="77777777" w:rsidR="007A0468" w:rsidRPr="008C063B" w:rsidRDefault="007A0468" w:rsidP="009206D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0468" w:rsidRPr="008C063B" w14:paraId="26165958" w14:textId="77777777" w:rsidTr="00486196">
        <w:trPr>
          <w:trHeight w:val="512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AB31C" w14:textId="77777777" w:rsidR="007A0468" w:rsidRPr="008C063B" w:rsidRDefault="007A0468" w:rsidP="00062A3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C063B">
              <w:rPr>
                <w:rFonts w:ascii="Arial" w:hAnsi="Arial" w:cs="Arial"/>
                <w:b/>
                <w:sz w:val="16"/>
                <w:szCs w:val="16"/>
              </w:rPr>
              <w:t>NUMERO DE CONTRATO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0B25" w14:textId="77777777" w:rsidR="007A0468" w:rsidRPr="008C063B" w:rsidRDefault="007A0468" w:rsidP="009206D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0468" w:rsidRPr="008C063B" w14:paraId="26091576" w14:textId="77777777" w:rsidTr="00486196">
        <w:trPr>
          <w:trHeight w:val="260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0178" w14:textId="7DB45D72" w:rsidR="007A0468" w:rsidRPr="008C063B" w:rsidRDefault="007A0468" w:rsidP="00062A3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C063B">
              <w:rPr>
                <w:rFonts w:ascii="Arial" w:hAnsi="Arial" w:cs="Arial"/>
                <w:b/>
                <w:sz w:val="16"/>
                <w:szCs w:val="16"/>
              </w:rPr>
              <w:lastRenderedPageBreak/>
              <w:t>FIRMA CONTRATISTA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4970" w14:textId="3CCC7631" w:rsidR="007A0468" w:rsidRPr="008C063B" w:rsidRDefault="007A0468" w:rsidP="009206D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CA501E" w14:textId="77777777" w:rsidR="007A0468" w:rsidRPr="008C063B" w:rsidRDefault="007A0468" w:rsidP="009206D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1E9164B" w14:textId="23705076" w:rsidR="008055B9" w:rsidRPr="008C063B" w:rsidRDefault="008055B9" w:rsidP="009206D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0468" w:rsidRPr="008C063B" w14:paraId="76CFAECB" w14:textId="77777777" w:rsidTr="00486196">
        <w:trPr>
          <w:trHeight w:val="590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DB82B" w14:textId="289EBA5B" w:rsidR="007A0468" w:rsidRPr="008C063B" w:rsidRDefault="00CF5AAD" w:rsidP="00062A3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C063B">
              <w:rPr>
                <w:rFonts w:ascii="Arial" w:hAnsi="Arial" w:cs="Arial"/>
                <w:b/>
                <w:sz w:val="16"/>
                <w:szCs w:val="16"/>
              </w:rPr>
              <w:t xml:space="preserve">NOMBRE COMPLETO Y </w:t>
            </w:r>
            <w:r w:rsidR="007A0468" w:rsidRPr="008C063B">
              <w:rPr>
                <w:rFonts w:ascii="Arial" w:hAnsi="Arial" w:cs="Arial"/>
                <w:b/>
                <w:sz w:val="16"/>
                <w:szCs w:val="16"/>
              </w:rPr>
              <w:t>FIRMA DEL SUPERVISO</w:t>
            </w:r>
            <w:r w:rsidRPr="008C063B">
              <w:rPr>
                <w:rFonts w:ascii="Arial" w:hAnsi="Arial" w:cs="Arial"/>
                <w:b/>
                <w:sz w:val="16"/>
                <w:szCs w:val="16"/>
              </w:rPr>
              <w:t>R ASIGNADO A SU CONTRATO</w:t>
            </w:r>
            <w:r w:rsidR="00062A36" w:rsidRPr="008C063B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12D3" w14:textId="76C7CD4F" w:rsidR="007A0468" w:rsidRPr="008C063B" w:rsidRDefault="007A0468" w:rsidP="009206D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A1C50B9" w14:textId="5B51C151" w:rsidR="00471E85" w:rsidRPr="008C063B" w:rsidRDefault="00471E85" w:rsidP="009206D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02143F" w14:textId="77777777" w:rsidR="007A0468" w:rsidRPr="008C063B" w:rsidRDefault="007A0468" w:rsidP="009206D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0468" w:rsidRPr="008C063B" w14:paraId="4CEF7693" w14:textId="77777777" w:rsidTr="00486196">
        <w:trPr>
          <w:trHeight w:val="260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8FF8" w14:textId="1D0F60B5" w:rsidR="007A0468" w:rsidRPr="008C063B" w:rsidRDefault="007A0468" w:rsidP="00062A3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C063B">
              <w:rPr>
                <w:rFonts w:ascii="Arial" w:hAnsi="Arial" w:cs="Arial"/>
                <w:b/>
                <w:sz w:val="16"/>
                <w:szCs w:val="16"/>
              </w:rPr>
              <w:t>FECHA DE SUSCRIPCIÓN DEL CONTRATO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D810" w14:textId="291D755D" w:rsidR="007A0468" w:rsidRPr="008C063B" w:rsidRDefault="007A0468" w:rsidP="009206D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A2C28C1" w14:textId="77777777" w:rsidR="00FB51BB" w:rsidRPr="008C063B" w:rsidRDefault="00FB51BB" w:rsidP="009206D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E9B5C8" w14:textId="77777777" w:rsidR="007A0468" w:rsidRPr="008C063B" w:rsidRDefault="007A0468" w:rsidP="009206D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1E85" w:rsidRPr="009C37A8" w14:paraId="0EB266D1" w14:textId="77777777" w:rsidTr="00486196">
        <w:trPr>
          <w:trHeight w:val="551"/>
          <w:jc w:val="center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B2BB" w14:textId="77777777" w:rsidR="00471E85" w:rsidRPr="008C063B" w:rsidRDefault="00471E85" w:rsidP="00471E8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C063B">
              <w:rPr>
                <w:rFonts w:ascii="Arial" w:hAnsi="Arial" w:cs="Arial"/>
                <w:b/>
                <w:sz w:val="16"/>
                <w:szCs w:val="16"/>
              </w:rPr>
              <w:t>PAGO Y PAZ Y SALVO DE MORA CON ARL.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74CB" w14:textId="33A26751" w:rsidR="00471E85" w:rsidRPr="008C063B" w:rsidRDefault="00471E85" w:rsidP="00471E8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C063B">
              <w:rPr>
                <w:rFonts w:ascii="Arial" w:hAnsi="Arial" w:cs="Arial"/>
                <w:sz w:val="16"/>
                <w:szCs w:val="16"/>
              </w:rPr>
              <w:t xml:space="preserve">Si usted ha sido contratista de la CRA en años anteriores y presenta mora en </w:t>
            </w:r>
            <w:r w:rsidR="003E03D3" w:rsidRPr="008C063B">
              <w:rPr>
                <w:rFonts w:ascii="Arial" w:hAnsi="Arial" w:cs="Arial"/>
                <w:sz w:val="16"/>
                <w:szCs w:val="16"/>
              </w:rPr>
              <w:t>aportes a riesgos</w:t>
            </w:r>
            <w:r w:rsidRPr="008C063B">
              <w:rPr>
                <w:rFonts w:ascii="Arial" w:hAnsi="Arial" w:cs="Arial"/>
                <w:sz w:val="16"/>
                <w:szCs w:val="16"/>
              </w:rPr>
              <w:t xml:space="preserve"> laborales, debe encontrarse a paz y salvo </w:t>
            </w:r>
            <w:r w:rsidR="002F73DB" w:rsidRPr="008C063B">
              <w:rPr>
                <w:rFonts w:ascii="Arial" w:hAnsi="Arial" w:cs="Arial"/>
                <w:sz w:val="16"/>
                <w:szCs w:val="16"/>
              </w:rPr>
              <w:t xml:space="preserve">y presentar los certificados </w:t>
            </w:r>
            <w:r w:rsidR="003E03D3" w:rsidRPr="008C063B">
              <w:rPr>
                <w:rFonts w:ascii="Arial" w:hAnsi="Arial" w:cs="Arial"/>
                <w:sz w:val="16"/>
                <w:szCs w:val="16"/>
              </w:rPr>
              <w:t>que avalen tal condición.</w:t>
            </w:r>
          </w:p>
        </w:tc>
      </w:tr>
    </w:tbl>
    <w:p w14:paraId="6D1F15F2" w14:textId="5F7B8B5D" w:rsidR="007434B2" w:rsidRDefault="006144AD" w:rsidP="00C54899">
      <w:pPr>
        <w:jc w:val="both"/>
        <w:rPr>
          <w:rFonts w:ascii="Century Gothic" w:hAnsi="Century Gothic"/>
          <w:b/>
          <w:sz w:val="18"/>
          <w:szCs w:val="18"/>
          <w:u w:val="single"/>
        </w:rPr>
      </w:pPr>
      <w:r w:rsidRPr="00AD1E9C">
        <w:rPr>
          <w:rFonts w:ascii="Century Gothic" w:hAnsi="Century Gothic"/>
          <w:b/>
          <w:sz w:val="18"/>
          <w:szCs w:val="18"/>
          <w:u w:val="single"/>
        </w:rPr>
        <w:t xml:space="preserve"> </w:t>
      </w:r>
    </w:p>
    <w:p w14:paraId="1DC3EF6E" w14:textId="77777777" w:rsidR="00403F69" w:rsidRDefault="00403F69" w:rsidP="005652D3">
      <w:pPr>
        <w:ind w:right="850"/>
        <w:jc w:val="both"/>
        <w:rPr>
          <w:rFonts w:ascii="Century Gothic" w:hAnsi="Century Gothic"/>
          <w:b/>
          <w:sz w:val="16"/>
          <w:szCs w:val="16"/>
          <w:u w:val="single"/>
        </w:rPr>
      </w:pPr>
    </w:p>
    <w:p w14:paraId="229381FF" w14:textId="77777777" w:rsidR="00403F69" w:rsidRDefault="00403F69" w:rsidP="005652D3">
      <w:pPr>
        <w:ind w:right="850"/>
        <w:jc w:val="both"/>
        <w:rPr>
          <w:rFonts w:ascii="Century Gothic" w:hAnsi="Century Gothic"/>
          <w:b/>
          <w:sz w:val="16"/>
          <w:szCs w:val="16"/>
          <w:u w:val="single"/>
        </w:rPr>
      </w:pPr>
    </w:p>
    <w:sectPr w:rsidR="00403F69" w:rsidSect="0017688B">
      <w:headerReference w:type="default" r:id="rId9"/>
      <w:footerReference w:type="default" r:id="rId10"/>
      <w:pgSz w:w="12240" w:h="15840"/>
      <w:pgMar w:top="1418" w:right="1134" w:bottom="1418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70223" w14:textId="77777777" w:rsidR="0017688B" w:rsidRDefault="0017688B" w:rsidP="00227100">
      <w:pPr>
        <w:spacing w:after="0" w:line="240" w:lineRule="auto"/>
      </w:pPr>
      <w:r>
        <w:separator/>
      </w:r>
    </w:p>
  </w:endnote>
  <w:endnote w:type="continuationSeparator" w:id="0">
    <w:p w14:paraId="7C9EF32E" w14:textId="77777777" w:rsidR="0017688B" w:rsidRDefault="0017688B" w:rsidP="00227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62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20"/>
      <w:gridCol w:w="3568"/>
      <w:gridCol w:w="4436"/>
    </w:tblGrid>
    <w:tr w:rsidR="009C37A8" w:rsidRPr="00486196" w14:paraId="108D212D" w14:textId="77777777" w:rsidTr="00486196">
      <w:trPr>
        <w:cantSplit/>
        <w:trHeight w:val="126"/>
        <w:jc w:val="center"/>
      </w:trPr>
      <w:tc>
        <w:tcPr>
          <w:tcW w:w="11624" w:type="dxa"/>
          <w:gridSpan w:val="3"/>
        </w:tcPr>
        <w:p w14:paraId="4D88B4CE" w14:textId="3C084551" w:rsidR="009C37A8" w:rsidRPr="00486196" w:rsidRDefault="009C37A8" w:rsidP="009C37A8">
          <w:pPr>
            <w:pStyle w:val="Piedepgina"/>
            <w:jc w:val="right"/>
            <w:rPr>
              <w:rFonts w:ascii="Arial" w:hAnsi="Arial" w:cs="Arial"/>
              <w:b/>
              <w:bCs/>
              <w:sz w:val="18"/>
              <w:szCs w:val="18"/>
            </w:rPr>
          </w:pPr>
          <w:r w:rsidRPr="00884672">
            <w:rPr>
              <w:rFonts w:ascii="Arial" w:hAnsi="Arial" w:cs="Arial"/>
              <w:sz w:val="18"/>
              <w:szCs w:val="18"/>
            </w:rPr>
            <w:t xml:space="preserve">                           </w:t>
          </w:r>
          <w:r w:rsidRPr="00486196">
            <w:rPr>
              <w:rFonts w:ascii="Arial" w:hAnsi="Arial" w:cs="Arial"/>
              <w:sz w:val="18"/>
              <w:szCs w:val="18"/>
            </w:rPr>
            <w:t xml:space="preserve">Página 2 de </w:t>
          </w:r>
          <w:r w:rsidRPr="00486196">
            <w:rPr>
              <w:rFonts w:ascii="Arial" w:hAnsi="Arial" w:cs="Arial"/>
              <w:sz w:val="18"/>
              <w:szCs w:val="18"/>
            </w:rPr>
            <w:fldChar w:fldCharType="begin"/>
          </w:r>
          <w:r w:rsidRPr="00486196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486196">
            <w:rPr>
              <w:rFonts w:ascii="Arial" w:hAnsi="Arial" w:cs="Arial"/>
              <w:sz w:val="18"/>
              <w:szCs w:val="18"/>
            </w:rPr>
            <w:fldChar w:fldCharType="separate"/>
          </w:r>
          <w:r w:rsidRPr="00486196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486196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  <w:tr w:rsidR="009C37A8" w:rsidRPr="00486196" w14:paraId="1BE4CD14" w14:textId="77777777" w:rsidTr="00486196">
      <w:trPr>
        <w:trHeight w:val="70"/>
        <w:jc w:val="center"/>
      </w:trPr>
      <w:tc>
        <w:tcPr>
          <w:tcW w:w="3620" w:type="dxa"/>
        </w:tcPr>
        <w:p w14:paraId="113E62C3" w14:textId="77777777" w:rsidR="009C37A8" w:rsidRPr="00486196" w:rsidRDefault="009C37A8" w:rsidP="009C37A8">
          <w:pPr>
            <w:pStyle w:val="Piedepgina"/>
            <w:rPr>
              <w:rFonts w:ascii="Arial" w:hAnsi="Arial" w:cs="Arial"/>
              <w:sz w:val="18"/>
              <w:szCs w:val="18"/>
            </w:rPr>
          </w:pPr>
          <w:r w:rsidRPr="00486196">
            <w:rPr>
              <w:rFonts w:ascii="Arial" w:hAnsi="Arial" w:cs="Arial"/>
              <w:sz w:val="18"/>
              <w:szCs w:val="18"/>
            </w:rPr>
            <w:t>Elaboró:</w:t>
          </w:r>
        </w:p>
      </w:tc>
      <w:tc>
        <w:tcPr>
          <w:tcW w:w="3568" w:type="dxa"/>
        </w:tcPr>
        <w:p w14:paraId="215F9B26" w14:textId="77777777" w:rsidR="009C37A8" w:rsidRPr="00486196" w:rsidRDefault="009C37A8" w:rsidP="009C37A8">
          <w:pPr>
            <w:pStyle w:val="Piedepgina"/>
            <w:rPr>
              <w:rFonts w:ascii="Arial" w:hAnsi="Arial" w:cs="Arial"/>
              <w:sz w:val="18"/>
              <w:szCs w:val="18"/>
            </w:rPr>
          </w:pPr>
          <w:r w:rsidRPr="00486196">
            <w:rPr>
              <w:rFonts w:ascii="Arial" w:hAnsi="Arial" w:cs="Arial"/>
              <w:sz w:val="18"/>
              <w:szCs w:val="18"/>
            </w:rPr>
            <w:t>Revisó:</w:t>
          </w:r>
        </w:p>
      </w:tc>
      <w:tc>
        <w:tcPr>
          <w:tcW w:w="4436" w:type="dxa"/>
        </w:tcPr>
        <w:p w14:paraId="6BCFBF25" w14:textId="77777777" w:rsidR="009C37A8" w:rsidRPr="00486196" w:rsidRDefault="009C37A8" w:rsidP="009C37A8">
          <w:pPr>
            <w:pStyle w:val="Piedepgina"/>
            <w:rPr>
              <w:rFonts w:ascii="Arial" w:hAnsi="Arial" w:cs="Arial"/>
              <w:sz w:val="18"/>
              <w:szCs w:val="18"/>
            </w:rPr>
          </w:pPr>
          <w:r w:rsidRPr="00486196">
            <w:rPr>
              <w:rFonts w:ascii="Arial" w:hAnsi="Arial" w:cs="Arial"/>
              <w:sz w:val="18"/>
              <w:szCs w:val="18"/>
            </w:rPr>
            <w:t>Aprobó:</w:t>
          </w:r>
        </w:p>
      </w:tc>
    </w:tr>
    <w:tr w:rsidR="00884672" w14:paraId="0B32F14D" w14:textId="77777777" w:rsidTr="00486196">
      <w:trPr>
        <w:trHeight w:val="296"/>
        <w:jc w:val="center"/>
      </w:trPr>
      <w:tc>
        <w:tcPr>
          <w:tcW w:w="3620" w:type="dxa"/>
        </w:tcPr>
        <w:p w14:paraId="339C3BA1" w14:textId="08DF65C3" w:rsidR="00884672" w:rsidRPr="00486196" w:rsidRDefault="00884672" w:rsidP="00884672">
          <w:pPr>
            <w:pStyle w:val="Piedepgina"/>
            <w:rPr>
              <w:sz w:val="18"/>
              <w:szCs w:val="18"/>
            </w:rPr>
          </w:pPr>
          <w:r w:rsidRPr="00486196">
            <w:rPr>
              <w:rFonts w:ascii="Arial" w:hAnsi="Arial" w:cs="Arial"/>
              <w:sz w:val="18"/>
              <w:szCs w:val="18"/>
            </w:rPr>
            <w:t xml:space="preserve">Pamela Castaño Ochoa </w:t>
          </w:r>
        </w:p>
      </w:tc>
      <w:tc>
        <w:tcPr>
          <w:tcW w:w="3568" w:type="dxa"/>
        </w:tcPr>
        <w:p w14:paraId="0BA84E48" w14:textId="7FFF8E21" w:rsidR="00884672" w:rsidRPr="00486196" w:rsidRDefault="00884672" w:rsidP="00884672">
          <w:pPr>
            <w:pStyle w:val="Piedepgina"/>
            <w:rPr>
              <w:rFonts w:ascii="Arial" w:hAnsi="Arial" w:cs="Arial"/>
              <w:sz w:val="18"/>
              <w:szCs w:val="18"/>
            </w:rPr>
          </w:pPr>
          <w:r w:rsidRPr="00486196">
            <w:rPr>
              <w:rFonts w:ascii="Arial" w:hAnsi="Arial" w:cs="Arial"/>
              <w:sz w:val="18"/>
              <w:szCs w:val="18"/>
            </w:rPr>
            <w:t>Comité Institucional de Gestión y Desempeño</w:t>
          </w:r>
        </w:p>
      </w:tc>
      <w:tc>
        <w:tcPr>
          <w:tcW w:w="4436" w:type="dxa"/>
        </w:tcPr>
        <w:p w14:paraId="52CFDBE0" w14:textId="01B0EEB9" w:rsidR="00884672" w:rsidRPr="00884672" w:rsidRDefault="00884672" w:rsidP="00486196">
          <w:pPr>
            <w:pStyle w:val="Piedepgina"/>
            <w:jc w:val="center"/>
            <w:rPr>
              <w:rFonts w:ascii="Arial" w:hAnsi="Arial" w:cs="Arial"/>
              <w:sz w:val="18"/>
              <w:szCs w:val="18"/>
            </w:rPr>
          </w:pPr>
          <w:r w:rsidRPr="00486196">
            <w:rPr>
              <w:rFonts w:ascii="Arial" w:hAnsi="Arial" w:cs="Arial"/>
              <w:sz w:val="18"/>
              <w:szCs w:val="18"/>
            </w:rPr>
            <w:t>Comité Institucional de Gestión y Desempeño</w:t>
          </w:r>
        </w:p>
      </w:tc>
    </w:tr>
  </w:tbl>
  <w:p w14:paraId="3C26333B" w14:textId="77777777" w:rsidR="00C54899" w:rsidRPr="00C54899" w:rsidRDefault="00C54899" w:rsidP="009C37A8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EF89D" w14:textId="77777777" w:rsidR="0017688B" w:rsidRDefault="0017688B" w:rsidP="00227100">
      <w:pPr>
        <w:spacing w:after="0" w:line="240" w:lineRule="auto"/>
      </w:pPr>
      <w:r>
        <w:separator/>
      </w:r>
    </w:p>
  </w:footnote>
  <w:footnote w:type="continuationSeparator" w:id="0">
    <w:p w14:paraId="61A0CA5D" w14:textId="77777777" w:rsidR="0017688B" w:rsidRDefault="0017688B" w:rsidP="00227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42"/>
      <w:gridCol w:w="1748"/>
      <w:gridCol w:w="1134"/>
      <w:gridCol w:w="1971"/>
      <w:gridCol w:w="2692"/>
    </w:tblGrid>
    <w:tr w:rsidR="007C70C5" w14:paraId="29462279" w14:textId="77777777" w:rsidTr="004E2943">
      <w:trPr>
        <w:cantSplit/>
        <w:trHeight w:val="697"/>
        <w:jc w:val="center"/>
      </w:trPr>
      <w:tc>
        <w:tcPr>
          <w:tcW w:w="2642" w:type="dxa"/>
          <w:vMerge w:val="restart"/>
        </w:tcPr>
        <w:p w14:paraId="386E10CF" w14:textId="77777777" w:rsidR="007C70C5" w:rsidRDefault="007C70C5" w:rsidP="007C70C5">
          <w:pPr>
            <w:pStyle w:val="Encabezado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20673EA8" wp14:editId="33DB6FCD">
                <wp:simplePos x="0" y="0"/>
                <wp:positionH relativeFrom="column">
                  <wp:posOffset>-20955</wp:posOffset>
                </wp:positionH>
                <wp:positionV relativeFrom="paragraph">
                  <wp:posOffset>50800</wp:posOffset>
                </wp:positionV>
                <wp:extent cx="1588770" cy="1419225"/>
                <wp:effectExtent l="0" t="0" r="0" b="9525"/>
                <wp:wrapNone/>
                <wp:docPr id="1439899873" name="Imagen 1439899873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 descr="Logotip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8770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53" w:type="dxa"/>
          <w:gridSpan w:val="3"/>
          <w:vAlign w:val="center"/>
        </w:tcPr>
        <w:p w14:paraId="7187AA77" w14:textId="77777777" w:rsidR="007C70C5" w:rsidRPr="000960E2" w:rsidRDefault="007C70C5" w:rsidP="007C70C5">
          <w:pPr>
            <w:pStyle w:val="Encabezado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rFonts w:ascii="Arial" w:hAnsi="Arial" w:cs="Arial"/>
              <w:b/>
              <w:bCs/>
              <w:sz w:val="28"/>
              <w:szCs w:val="28"/>
            </w:rPr>
            <w:t>FORMATO</w:t>
          </w:r>
        </w:p>
      </w:tc>
      <w:tc>
        <w:tcPr>
          <w:tcW w:w="2692" w:type="dxa"/>
          <w:vMerge w:val="restart"/>
        </w:tcPr>
        <w:p w14:paraId="7CA38C31" w14:textId="77777777" w:rsidR="007C70C5" w:rsidRDefault="007C70C5" w:rsidP="007C70C5">
          <w:pPr>
            <w:pStyle w:val="Encabezado"/>
            <w:jc w:val="center"/>
          </w:pPr>
          <w:r w:rsidRPr="001C001E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045CCADE" wp14:editId="76DF4D62">
                <wp:simplePos x="0" y="0"/>
                <wp:positionH relativeFrom="column">
                  <wp:posOffset>10795</wp:posOffset>
                </wp:positionH>
                <wp:positionV relativeFrom="paragraph">
                  <wp:posOffset>3175</wp:posOffset>
                </wp:positionV>
                <wp:extent cx="1600200" cy="1438275"/>
                <wp:effectExtent l="0" t="0" r="0" b="9525"/>
                <wp:wrapNone/>
                <wp:docPr id="195638404" name="Imagen 195638404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Logotip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59" t="15550" r="15723" b="134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</w:tr>
    <w:tr w:rsidR="007C70C5" w14:paraId="1E78B561" w14:textId="77777777" w:rsidTr="004E2943">
      <w:trPr>
        <w:cantSplit/>
        <w:trHeight w:val="1274"/>
        <w:jc w:val="center"/>
      </w:trPr>
      <w:tc>
        <w:tcPr>
          <w:tcW w:w="2642" w:type="dxa"/>
          <w:vMerge/>
        </w:tcPr>
        <w:p w14:paraId="02A53A60" w14:textId="77777777" w:rsidR="007C70C5" w:rsidRDefault="007C70C5" w:rsidP="007C70C5">
          <w:pPr>
            <w:pStyle w:val="Encabezado"/>
          </w:pPr>
        </w:p>
      </w:tc>
      <w:tc>
        <w:tcPr>
          <w:tcW w:w="4853" w:type="dxa"/>
          <w:gridSpan w:val="3"/>
          <w:vAlign w:val="center"/>
        </w:tcPr>
        <w:p w14:paraId="17BD341E" w14:textId="7E8B851E" w:rsidR="007C70C5" w:rsidRPr="000960E2" w:rsidRDefault="00486196" w:rsidP="007C70C5">
          <w:pPr>
            <w:autoSpaceDE w:val="0"/>
            <w:autoSpaceDN w:val="0"/>
            <w:adjustRightInd w:val="0"/>
            <w:spacing w:after="0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486196">
            <w:rPr>
              <w:rFonts w:ascii="Arial" w:hAnsi="Arial" w:cs="Arial"/>
              <w:b/>
              <w:bCs/>
              <w:sz w:val="28"/>
              <w:szCs w:val="28"/>
            </w:rPr>
            <w:t>INFORMACIÓN PARA AFILIACIÓN ARL CONTRATISTAS</w:t>
          </w:r>
        </w:p>
      </w:tc>
      <w:tc>
        <w:tcPr>
          <w:tcW w:w="2692" w:type="dxa"/>
          <w:vMerge/>
        </w:tcPr>
        <w:p w14:paraId="50852211" w14:textId="77777777" w:rsidR="007C70C5" w:rsidRDefault="007C70C5" w:rsidP="007C70C5">
          <w:pPr>
            <w:pStyle w:val="Encabezado"/>
          </w:pPr>
        </w:p>
      </w:tc>
    </w:tr>
    <w:tr w:rsidR="007C70C5" w14:paraId="6E3272B3" w14:textId="77777777" w:rsidTr="004E2943">
      <w:trPr>
        <w:cantSplit/>
        <w:trHeight w:val="408"/>
        <w:jc w:val="center"/>
      </w:trPr>
      <w:tc>
        <w:tcPr>
          <w:tcW w:w="2642" w:type="dxa"/>
          <w:vMerge/>
        </w:tcPr>
        <w:p w14:paraId="17D2FD7E" w14:textId="77777777" w:rsidR="007C70C5" w:rsidRDefault="007C70C5" w:rsidP="007C70C5">
          <w:pPr>
            <w:pStyle w:val="Encabezado"/>
          </w:pPr>
        </w:p>
      </w:tc>
      <w:tc>
        <w:tcPr>
          <w:tcW w:w="1748" w:type="dxa"/>
          <w:vAlign w:val="center"/>
        </w:tcPr>
        <w:p w14:paraId="1453878B" w14:textId="0C424C96" w:rsidR="007C70C5" w:rsidRPr="0031349A" w:rsidRDefault="007C70C5" w:rsidP="007C70C5">
          <w:pPr>
            <w:pStyle w:val="Encabezado"/>
            <w:jc w:val="center"/>
            <w:rPr>
              <w:rFonts w:ascii="Arial" w:hAnsi="Arial" w:cs="Arial"/>
              <w:b/>
              <w:sz w:val="18"/>
              <w:szCs w:val="16"/>
              <w:lang w:val="es-MX"/>
            </w:rPr>
          </w:pPr>
          <w:r w:rsidRPr="00625E12">
            <w:rPr>
              <w:rFonts w:ascii="Arial" w:hAnsi="Arial" w:cs="Arial"/>
              <w:b/>
              <w:sz w:val="18"/>
              <w:szCs w:val="16"/>
              <w:lang w:val="es-MX"/>
            </w:rPr>
            <w:t>Código</w:t>
          </w:r>
          <w:r>
            <w:rPr>
              <w:rFonts w:ascii="Arial" w:hAnsi="Arial" w:cs="Arial"/>
              <w:b/>
              <w:sz w:val="18"/>
              <w:szCs w:val="16"/>
              <w:lang w:val="es-MX"/>
            </w:rPr>
            <w:t xml:space="preserve">: </w:t>
          </w:r>
          <w:r w:rsidR="00486196">
            <w:rPr>
              <w:rFonts w:ascii="Arial" w:hAnsi="Arial" w:cs="Arial"/>
              <w:sz w:val="16"/>
              <w:szCs w:val="16"/>
              <w:lang w:val="es-MX"/>
            </w:rPr>
            <w:t>GH</w:t>
          </w:r>
          <w:r>
            <w:rPr>
              <w:rFonts w:ascii="Arial" w:hAnsi="Arial" w:cs="Arial"/>
              <w:sz w:val="16"/>
              <w:szCs w:val="16"/>
              <w:lang w:val="es-MX"/>
            </w:rPr>
            <w:t>-FT-</w:t>
          </w:r>
          <w:r w:rsidR="00486196">
            <w:rPr>
              <w:rFonts w:ascii="Arial" w:hAnsi="Arial" w:cs="Arial"/>
              <w:sz w:val="16"/>
              <w:szCs w:val="16"/>
              <w:lang w:val="es-MX"/>
            </w:rPr>
            <w:t>33</w:t>
          </w:r>
        </w:p>
      </w:tc>
      <w:tc>
        <w:tcPr>
          <w:tcW w:w="1134" w:type="dxa"/>
          <w:vAlign w:val="center"/>
        </w:tcPr>
        <w:p w14:paraId="63839EE2" w14:textId="78EA5D12" w:rsidR="007C70C5" w:rsidRPr="0031349A" w:rsidRDefault="007C70C5" w:rsidP="007C70C5">
          <w:pPr>
            <w:pStyle w:val="Encabezado"/>
            <w:jc w:val="center"/>
            <w:rPr>
              <w:rFonts w:ascii="Arial" w:hAnsi="Arial" w:cs="Arial"/>
              <w:b/>
              <w:sz w:val="18"/>
            </w:rPr>
          </w:pPr>
          <w:r w:rsidRPr="00625E12">
            <w:rPr>
              <w:rFonts w:ascii="Arial" w:hAnsi="Arial" w:cs="Arial"/>
              <w:b/>
              <w:sz w:val="18"/>
            </w:rPr>
            <w:t>Versión:</w:t>
          </w:r>
          <w:r>
            <w:rPr>
              <w:rFonts w:ascii="Arial" w:hAnsi="Arial" w:cs="Arial"/>
              <w:b/>
              <w:sz w:val="18"/>
            </w:rPr>
            <w:t xml:space="preserve"> </w:t>
          </w:r>
          <w:r w:rsidR="00486196" w:rsidRPr="00486196">
            <w:rPr>
              <w:rFonts w:ascii="Arial" w:hAnsi="Arial" w:cs="Arial"/>
              <w:bCs/>
              <w:sz w:val="18"/>
            </w:rPr>
            <w:t>2</w:t>
          </w:r>
        </w:p>
      </w:tc>
      <w:tc>
        <w:tcPr>
          <w:tcW w:w="1971" w:type="dxa"/>
          <w:vAlign w:val="center"/>
        </w:tcPr>
        <w:p w14:paraId="4B733791" w14:textId="77777777" w:rsidR="007C70C5" w:rsidRPr="0031349A" w:rsidRDefault="007C70C5" w:rsidP="007C70C5">
          <w:pPr>
            <w:pStyle w:val="Encabezado"/>
            <w:jc w:val="center"/>
            <w:rPr>
              <w:rFonts w:ascii="Arial" w:hAnsi="Arial" w:cs="Arial"/>
              <w:b/>
              <w:sz w:val="18"/>
            </w:rPr>
          </w:pPr>
          <w:r w:rsidRPr="00625E12">
            <w:rPr>
              <w:rFonts w:ascii="Arial" w:hAnsi="Arial" w:cs="Arial"/>
              <w:b/>
              <w:sz w:val="18"/>
            </w:rPr>
            <w:t>Fecha:</w:t>
          </w:r>
          <w:r>
            <w:rPr>
              <w:rFonts w:ascii="Arial" w:hAnsi="Arial" w:cs="Arial"/>
              <w:b/>
              <w:sz w:val="18"/>
            </w:rPr>
            <w:t xml:space="preserve"> </w:t>
          </w:r>
          <w:r>
            <w:rPr>
              <w:rFonts w:ascii="Arial" w:hAnsi="Arial" w:cs="Arial"/>
              <w:bCs/>
              <w:sz w:val="18"/>
            </w:rPr>
            <w:t>11</w:t>
          </w:r>
          <w:r w:rsidRPr="005D69B7">
            <w:rPr>
              <w:rFonts w:ascii="Arial" w:hAnsi="Arial" w:cs="Arial"/>
              <w:bCs/>
              <w:sz w:val="18"/>
            </w:rPr>
            <w:t>/</w:t>
          </w:r>
          <w:r>
            <w:rPr>
              <w:rFonts w:ascii="Arial" w:hAnsi="Arial" w:cs="Arial"/>
              <w:bCs/>
              <w:sz w:val="18"/>
            </w:rPr>
            <w:t>03</w:t>
          </w:r>
          <w:r w:rsidRPr="005D69B7">
            <w:rPr>
              <w:rFonts w:ascii="Arial" w:hAnsi="Arial" w:cs="Arial"/>
              <w:bCs/>
              <w:sz w:val="18"/>
            </w:rPr>
            <w:t>/202</w:t>
          </w:r>
          <w:r>
            <w:rPr>
              <w:rFonts w:ascii="Arial" w:hAnsi="Arial" w:cs="Arial"/>
              <w:bCs/>
              <w:sz w:val="18"/>
            </w:rPr>
            <w:t>4</w:t>
          </w:r>
        </w:p>
      </w:tc>
      <w:tc>
        <w:tcPr>
          <w:tcW w:w="2692" w:type="dxa"/>
          <w:vMerge/>
        </w:tcPr>
        <w:p w14:paraId="1E278BFF" w14:textId="77777777" w:rsidR="007C70C5" w:rsidRDefault="007C70C5" w:rsidP="007C70C5">
          <w:pPr>
            <w:pStyle w:val="Encabezado"/>
          </w:pPr>
        </w:p>
      </w:tc>
    </w:tr>
  </w:tbl>
  <w:p w14:paraId="774A0D27" w14:textId="77777777" w:rsidR="00227100" w:rsidRDefault="00227100" w:rsidP="00227100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03A08"/>
    <w:multiLevelType w:val="hybridMultilevel"/>
    <w:tmpl w:val="2160AB2E"/>
    <w:lvl w:ilvl="0" w:tplc="CC603A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6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2772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C6C"/>
    <w:rsid w:val="00020A1E"/>
    <w:rsid w:val="000329B4"/>
    <w:rsid w:val="00062A36"/>
    <w:rsid w:val="00083BA3"/>
    <w:rsid w:val="00092DFA"/>
    <w:rsid w:val="000D29E8"/>
    <w:rsid w:val="00104C9A"/>
    <w:rsid w:val="0014180B"/>
    <w:rsid w:val="0014379D"/>
    <w:rsid w:val="00147BB8"/>
    <w:rsid w:val="00165821"/>
    <w:rsid w:val="0017688B"/>
    <w:rsid w:val="00185006"/>
    <w:rsid w:val="001B2EF7"/>
    <w:rsid w:val="0021348C"/>
    <w:rsid w:val="00227100"/>
    <w:rsid w:val="00235BA1"/>
    <w:rsid w:val="0024381C"/>
    <w:rsid w:val="00243903"/>
    <w:rsid w:val="00245612"/>
    <w:rsid w:val="00247164"/>
    <w:rsid w:val="002510B1"/>
    <w:rsid w:val="0029303C"/>
    <w:rsid w:val="002B61EB"/>
    <w:rsid w:val="002B631A"/>
    <w:rsid w:val="002D20F0"/>
    <w:rsid w:val="002D3719"/>
    <w:rsid w:val="002D6C1D"/>
    <w:rsid w:val="002E5A56"/>
    <w:rsid w:val="002F73DB"/>
    <w:rsid w:val="00306498"/>
    <w:rsid w:val="00311057"/>
    <w:rsid w:val="00321F0F"/>
    <w:rsid w:val="00335792"/>
    <w:rsid w:val="00336B62"/>
    <w:rsid w:val="00336C2C"/>
    <w:rsid w:val="00350BA4"/>
    <w:rsid w:val="003569A4"/>
    <w:rsid w:val="003852E3"/>
    <w:rsid w:val="003873F0"/>
    <w:rsid w:val="00393C86"/>
    <w:rsid w:val="00396AC9"/>
    <w:rsid w:val="003A5342"/>
    <w:rsid w:val="003D6EC7"/>
    <w:rsid w:val="003E03D3"/>
    <w:rsid w:val="00403F69"/>
    <w:rsid w:val="00420734"/>
    <w:rsid w:val="00440866"/>
    <w:rsid w:val="00461D7D"/>
    <w:rsid w:val="00462D55"/>
    <w:rsid w:val="00466C5B"/>
    <w:rsid w:val="00467E49"/>
    <w:rsid w:val="00471E85"/>
    <w:rsid w:val="00486196"/>
    <w:rsid w:val="004D0085"/>
    <w:rsid w:val="004E2943"/>
    <w:rsid w:val="005004FF"/>
    <w:rsid w:val="00510FBA"/>
    <w:rsid w:val="005279A8"/>
    <w:rsid w:val="00562B0D"/>
    <w:rsid w:val="005652D3"/>
    <w:rsid w:val="0057587C"/>
    <w:rsid w:val="00583378"/>
    <w:rsid w:val="00596796"/>
    <w:rsid w:val="005B0E26"/>
    <w:rsid w:val="005B2461"/>
    <w:rsid w:val="005B4E63"/>
    <w:rsid w:val="005D2673"/>
    <w:rsid w:val="005D48D8"/>
    <w:rsid w:val="006144AD"/>
    <w:rsid w:val="006C27F5"/>
    <w:rsid w:val="006F19CF"/>
    <w:rsid w:val="007170AF"/>
    <w:rsid w:val="00721206"/>
    <w:rsid w:val="00721A41"/>
    <w:rsid w:val="00733D14"/>
    <w:rsid w:val="007434B2"/>
    <w:rsid w:val="00753BCF"/>
    <w:rsid w:val="00763C6C"/>
    <w:rsid w:val="0077294C"/>
    <w:rsid w:val="0079060D"/>
    <w:rsid w:val="007A0468"/>
    <w:rsid w:val="007B7313"/>
    <w:rsid w:val="007C70C5"/>
    <w:rsid w:val="007F10C2"/>
    <w:rsid w:val="007F46F9"/>
    <w:rsid w:val="00800849"/>
    <w:rsid w:val="0080490A"/>
    <w:rsid w:val="008055B9"/>
    <w:rsid w:val="00813AD8"/>
    <w:rsid w:val="00830ABC"/>
    <w:rsid w:val="00837734"/>
    <w:rsid w:val="008525AD"/>
    <w:rsid w:val="00862FA7"/>
    <w:rsid w:val="00884672"/>
    <w:rsid w:val="008A62F8"/>
    <w:rsid w:val="008C063B"/>
    <w:rsid w:val="008C3607"/>
    <w:rsid w:val="008F1DB7"/>
    <w:rsid w:val="008F370E"/>
    <w:rsid w:val="0091028A"/>
    <w:rsid w:val="00911C6F"/>
    <w:rsid w:val="009129C3"/>
    <w:rsid w:val="009206D4"/>
    <w:rsid w:val="00921344"/>
    <w:rsid w:val="009453F7"/>
    <w:rsid w:val="0095535E"/>
    <w:rsid w:val="009B3B75"/>
    <w:rsid w:val="009C37A8"/>
    <w:rsid w:val="009C7525"/>
    <w:rsid w:val="009E044B"/>
    <w:rsid w:val="00A0608D"/>
    <w:rsid w:val="00A13E1A"/>
    <w:rsid w:val="00A32865"/>
    <w:rsid w:val="00A82D73"/>
    <w:rsid w:val="00A9222B"/>
    <w:rsid w:val="00AA04C3"/>
    <w:rsid w:val="00AB3E32"/>
    <w:rsid w:val="00AD1E9C"/>
    <w:rsid w:val="00AD5D73"/>
    <w:rsid w:val="00AD6CB7"/>
    <w:rsid w:val="00AE0055"/>
    <w:rsid w:val="00AE05AF"/>
    <w:rsid w:val="00B028A4"/>
    <w:rsid w:val="00B12F22"/>
    <w:rsid w:val="00B14085"/>
    <w:rsid w:val="00B52E40"/>
    <w:rsid w:val="00BA2439"/>
    <w:rsid w:val="00C11523"/>
    <w:rsid w:val="00C45765"/>
    <w:rsid w:val="00C50161"/>
    <w:rsid w:val="00C54899"/>
    <w:rsid w:val="00C61B7E"/>
    <w:rsid w:val="00C66DC3"/>
    <w:rsid w:val="00C83489"/>
    <w:rsid w:val="00CA1BC2"/>
    <w:rsid w:val="00CB6608"/>
    <w:rsid w:val="00CD14AA"/>
    <w:rsid w:val="00CE4613"/>
    <w:rsid w:val="00CF5AAD"/>
    <w:rsid w:val="00D27496"/>
    <w:rsid w:val="00D36E30"/>
    <w:rsid w:val="00D46201"/>
    <w:rsid w:val="00D81B2E"/>
    <w:rsid w:val="00D9313D"/>
    <w:rsid w:val="00DD5358"/>
    <w:rsid w:val="00E007E0"/>
    <w:rsid w:val="00E24C70"/>
    <w:rsid w:val="00E4198F"/>
    <w:rsid w:val="00E715BD"/>
    <w:rsid w:val="00E74EA1"/>
    <w:rsid w:val="00E7667B"/>
    <w:rsid w:val="00E90FF4"/>
    <w:rsid w:val="00ED2346"/>
    <w:rsid w:val="00EF0FD0"/>
    <w:rsid w:val="00F23508"/>
    <w:rsid w:val="00F363B8"/>
    <w:rsid w:val="00F50525"/>
    <w:rsid w:val="00F639B1"/>
    <w:rsid w:val="00F64F1D"/>
    <w:rsid w:val="00FB51BB"/>
    <w:rsid w:val="00FB7251"/>
    <w:rsid w:val="00FC4C0A"/>
    <w:rsid w:val="00FD300D"/>
    <w:rsid w:val="00FF06B4"/>
    <w:rsid w:val="00FF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D87059"/>
  <w15:docId w15:val="{107DE164-C37F-417B-9D51-3016114A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C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3C6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63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C6C"/>
    <w:rPr>
      <w:rFonts w:ascii="Tahoma" w:eastAsia="Calibri" w:hAnsi="Tahoma" w:cs="Tahoma"/>
      <w:sz w:val="16"/>
      <w:szCs w:val="16"/>
    </w:rPr>
  </w:style>
  <w:style w:type="paragraph" w:styleId="Encabezado">
    <w:name w:val="header"/>
    <w:aliases w:val="h,h8,h9,h10,h18,Encabezado1"/>
    <w:basedOn w:val="Normal"/>
    <w:link w:val="EncabezadoCar"/>
    <w:unhideWhenUsed/>
    <w:rsid w:val="002271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 Car,h8 Car,h9 Car,h10 Car,h18 Car,Encabezado1 Car"/>
    <w:basedOn w:val="Fuentedeprrafopredeter"/>
    <w:link w:val="Encabezado"/>
    <w:rsid w:val="0022710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nhideWhenUsed/>
    <w:rsid w:val="002271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227100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467E4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67E49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ED2346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403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8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xiliargh@crautonoma.gov.c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st@crautonoma.gov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902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Liliana Martínez Fernández</dc:creator>
  <cp:lastModifiedBy>Juan Camilo Calderon - SGI</cp:lastModifiedBy>
  <cp:revision>32</cp:revision>
  <cp:lastPrinted>2018-09-05T21:38:00Z</cp:lastPrinted>
  <dcterms:created xsi:type="dcterms:W3CDTF">2024-03-08T19:23:00Z</dcterms:created>
  <dcterms:modified xsi:type="dcterms:W3CDTF">2024-03-11T22:22:00Z</dcterms:modified>
</cp:coreProperties>
</file>